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EDD" w:rsidRDefault="00AA3693">
      <w:pPr>
        <w:pStyle w:val="pnormal"/>
      </w:pPr>
      <w:bookmarkStart w:id="0" w:name="_GoBack"/>
      <w:bookmarkEnd w:id="0"/>
      <w:r>
        <w:t>Osnovna šola Stopiče</w:t>
      </w:r>
    </w:p>
    <w:p w:rsidR="00636EDD" w:rsidRDefault="00AA3693">
      <w:pPr>
        <w:pStyle w:val="pnormal"/>
      </w:pPr>
      <w:r>
        <w:t>Stopiče 37</w:t>
      </w:r>
    </w:p>
    <w:p w:rsidR="00636EDD" w:rsidRDefault="00AA3693">
      <w:pPr>
        <w:pStyle w:val="pnormal"/>
      </w:pPr>
      <w:r>
        <w:t>8322 Stopiče</w:t>
      </w:r>
    </w:p>
    <w:p w:rsidR="00636EDD" w:rsidRDefault="00636EDD">
      <w:pPr>
        <w:pStyle w:val="pnormal"/>
      </w:pPr>
    </w:p>
    <w:p w:rsidR="00636EDD" w:rsidRDefault="00AA3693">
      <w:pPr>
        <w:pStyle w:val="pnaslov"/>
      </w:pPr>
      <w:r>
        <w:rPr>
          <w:rStyle w:val="fnaslov"/>
        </w:rPr>
        <w:t>IZBOR UČBENIKOV, KI JIH ZA ŠOLSKO LETO 2020/2021 PREDLAGA STROKOVNI AKTIV</w:t>
      </w:r>
    </w:p>
    <w:p w:rsidR="00636EDD" w:rsidRDefault="00636EDD">
      <w:pPr>
        <w:pStyle w:val="pnormal"/>
      </w:pPr>
    </w:p>
    <w:p w:rsidR="00636EDD" w:rsidRDefault="00636EDD">
      <w:pPr>
        <w:pStyle w:val="pnormal"/>
      </w:pPr>
    </w:p>
    <w:p w:rsidR="00636EDD" w:rsidRDefault="00AA3693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36ED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36EDD" w:rsidRDefault="00AA369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36EDD" w:rsidRDefault="00AA369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Slovenščina</w:t>
            </w:r>
          </w:p>
        </w:tc>
      </w:tr>
    </w:tbl>
    <w:p w:rsidR="00636EDD" w:rsidRDefault="00636EDD">
      <w:pPr>
        <w:pStyle w:val="pnormal"/>
      </w:pPr>
    </w:p>
    <w:p w:rsidR="00636EDD" w:rsidRDefault="00636EDD">
      <w:pPr>
        <w:pStyle w:val="pnormal"/>
      </w:pPr>
    </w:p>
    <w:p w:rsidR="00636EDD" w:rsidRDefault="00AA3693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36ED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36EDD" w:rsidRDefault="00AA369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36EDD" w:rsidRDefault="00AA369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M. Kramarič, M. Kern, M. Pipan: LILI IN BINE 3, učbenik za slovenščino, založba ROKUS-KLETT, EAN: 9789612712761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Slovenščina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Slovenščina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N. Grošelj, M. Ribič: LILI IN BINE 3, učbenik za spoznavanje okolja, založba ROKUS-KLETT, EAN: 9789612712778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Spoznavanje okolja</w:t>
            </w:r>
          </w:p>
        </w:tc>
      </w:tr>
    </w:tbl>
    <w:p w:rsidR="00636EDD" w:rsidRDefault="00636EDD">
      <w:pPr>
        <w:pStyle w:val="pnormal"/>
      </w:pPr>
    </w:p>
    <w:p w:rsidR="00636EDD" w:rsidRDefault="00636EDD">
      <w:pPr>
        <w:pStyle w:val="pnormal"/>
      </w:pPr>
    </w:p>
    <w:p w:rsidR="00636EDD" w:rsidRDefault="00AA3693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36ED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36EDD" w:rsidRDefault="00AA369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36EDD" w:rsidRDefault="00AA369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Slovenščina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angleščino, založba MKT, EAN: 9780194034845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Angleščina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Družba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</w:t>
            </w:r>
            <w:r>
              <w:t>vec</w:t>
            </w:r>
            <w:proofErr w:type="spellEnd"/>
            <w:r>
              <w:t>, P. Mežnar: RADOVEDNIH PET 4, učbenik za naravoslovje in tehniko, založba ROKUS-KLETT,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Naravoslovje in tehnika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EAN: 9789612713225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Glas</w:t>
            </w:r>
            <w:r>
              <w:t>bena umetnost</w:t>
            </w:r>
          </w:p>
        </w:tc>
      </w:tr>
    </w:tbl>
    <w:p w:rsidR="00636EDD" w:rsidRDefault="00636EDD">
      <w:pPr>
        <w:pStyle w:val="pnormal"/>
      </w:pPr>
    </w:p>
    <w:p w:rsidR="00636EDD" w:rsidRDefault="00636EDD">
      <w:pPr>
        <w:pStyle w:val="pnormal"/>
      </w:pPr>
    </w:p>
    <w:p w:rsidR="00636EDD" w:rsidRDefault="00AA3693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36ED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36EDD" w:rsidRDefault="00AA369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36EDD" w:rsidRDefault="00AA369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Slovenščina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angleščino, založba MKT, EAN: 9780194034869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Angleščina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EAN: 9789612716820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Družba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EAN: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Naravoslo</w:t>
            </w:r>
            <w:r>
              <w:t>vje in tehnika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rPr>
                <w:b/>
              </w:rPr>
              <w:t>NOVO</w:t>
            </w:r>
          </w:p>
          <w:p w:rsidR="00636EDD" w:rsidRDefault="00AA3693">
            <w:pPr>
              <w:pStyle w:val="pnormal"/>
            </w:pPr>
            <w:r>
              <w:t>S. Knaflič, A. Štucin: : GOSPODINJSTVO ZA VSAK DAN 5, učbenik, založba ROKUS-KLETT, EAN: 9789612920142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Gospodinjstvo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umetnost, založba ROKUS-KLETT, EAN: 9789612716837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Glasbena umetnost</w:t>
            </w:r>
          </w:p>
        </w:tc>
      </w:tr>
    </w:tbl>
    <w:p w:rsidR="00636EDD" w:rsidRDefault="00636EDD">
      <w:pPr>
        <w:pStyle w:val="pnormal"/>
      </w:pPr>
    </w:p>
    <w:p w:rsidR="00636EDD" w:rsidRDefault="00636EDD">
      <w:pPr>
        <w:pStyle w:val="pnormal"/>
      </w:pPr>
    </w:p>
    <w:p w:rsidR="00636EDD" w:rsidRDefault="00AA3693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36ED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36EDD" w:rsidRDefault="00AA369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36EDD" w:rsidRDefault="00AA369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 xml:space="preserve">.: BERILO 6  KDO SE SKRIVA V OGLEDALU?, berilo </w:t>
            </w:r>
            <w:r>
              <w:lastRenderedPageBreak/>
              <w:t>za 6. razred, založba MKZ,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lastRenderedPageBreak/>
              <w:t>Slovenščina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založba ROKUS-KLETT, EAN: 9789612097974</w:t>
            </w:r>
          </w:p>
          <w:p w:rsidR="00636EDD" w:rsidRDefault="00AA3693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Zgodovina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Naravoslovje</w:t>
            </w:r>
          </w:p>
        </w:tc>
      </w:tr>
    </w:tbl>
    <w:p w:rsidR="00636EDD" w:rsidRDefault="00636EDD">
      <w:pPr>
        <w:pStyle w:val="pnormal"/>
      </w:pPr>
    </w:p>
    <w:p w:rsidR="00636EDD" w:rsidRDefault="00636EDD">
      <w:pPr>
        <w:pStyle w:val="pnormal"/>
      </w:pPr>
    </w:p>
    <w:p w:rsidR="00636EDD" w:rsidRDefault="00AA3693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36ED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36EDD" w:rsidRDefault="00AA369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36EDD" w:rsidRDefault="00AA369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7, berilo, založba ROKUS-KLETT, EAN: 978961</w:t>
            </w:r>
            <w:r>
              <w:t>2710156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Slovenščina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J. Senegačnik: GEOGRAFIJA EVROPE IN AZIJE, učbenik za geografijo v 7. razredu, založba MODRIJAN, EAN: 9789617053142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Geografija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J. Razpotnik, D. Snoj: RAZISKUJEM PRETEKLOST 7, učbenik za zgodovino + dodatek, posodobljen, založba ROKUS-</w:t>
            </w:r>
            <w:r>
              <w:t>KLETT,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Zgodovina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etiko, založba ROKUS-KLETT, EAN: 9789612718541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Domovinska in državljanska kultura in etika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Naravoslovje</w:t>
            </w:r>
          </w:p>
        </w:tc>
      </w:tr>
    </w:tbl>
    <w:p w:rsidR="00636EDD" w:rsidRDefault="00636EDD">
      <w:pPr>
        <w:pStyle w:val="pnormal"/>
      </w:pPr>
    </w:p>
    <w:p w:rsidR="00636EDD" w:rsidRDefault="00636EDD">
      <w:pPr>
        <w:pStyle w:val="pnormal"/>
      </w:pPr>
    </w:p>
    <w:p w:rsidR="00636EDD" w:rsidRDefault="00AA3693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36ED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36EDD" w:rsidRDefault="00AA369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36EDD" w:rsidRDefault="00AA369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</w:t>
            </w:r>
            <w:r>
              <w:t xml:space="preserve"> EAN: 9789612717766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Nemščina</w:t>
            </w:r>
          </w:p>
        </w:tc>
      </w:tr>
    </w:tbl>
    <w:p w:rsidR="00636EDD" w:rsidRDefault="00636EDD">
      <w:pPr>
        <w:pStyle w:val="pnormal"/>
      </w:pPr>
    </w:p>
    <w:p w:rsidR="00636EDD" w:rsidRDefault="00636EDD">
      <w:pPr>
        <w:pStyle w:val="pnormal"/>
      </w:pPr>
    </w:p>
    <w:p w:rsidR="00636EDD" w:rsidRDefault="00AA3693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36ED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36EDD" w:rsidRDefault="00AA369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36EDD" w:rsidRDefault="00AA369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Slovenščina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EAN: 9789617053180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Geografija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J. Razpotnik, D. Snoj: RAZISKUJEM PRETEKLOST 8, učbenik za zgodovino, založba ROKUS-K</w:t>
            </w:r>
            <w:r>
              <w:t>LETT,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Zgodovina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etiko, založba ROKUS-KLETT, EAN: 9789612719326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Domovinska in državljanska kultura in etika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M. Svečko: SPOZNAVAM SVOJE TELO, učbenik za biologijo v 8. razredu, založba DZS, EAN: 9789610200802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Biologija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FIZIKA+ 8, učbenik, založba ROKUS-KLETT, EAN: 9789612716158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Fizika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 xml:space="preserve">: SVET KEMIJE 8  OD ATOMA DO MOLEKULE, učbenik, </w:t>
            </w:r>
            <w:r>
              <w:t>založba JUTRO,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Kemija</w:t>
            </w:r>
          </w:p>
        </w:tc>
      </w:tr>
    </w:tbl>
    <w:p w:rsidR="00636EDD" w:rsidRDefault="00636EDD">
      <w:pPr>
        <w:pStyle w:val="pnormal"/>
      </w:pPr>
    </w:p>
    <w:p w:rsidR="00636EDD" w:rsidRDefault="00636EDD">
      <w:pPr>
        <w:pStyle w:val="pnormal"/>
      </w:pPr>
    </w:p>
    <w:p w:rsidR="00636EDD" w:rsidRDefault="00AA3693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36ED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36EDD" w:rsidRDefault="00AA369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36EDD" w:rsidRDefault="00AA369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nemščino, založba ROKUS-KLETT, EAN: 9789612718404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Nemščina</w:t>
            </w:r>
          </w:p>
        </w:tc>
      </w:tr>
    </w:tbl>
    <w:p w:rsidR="00636EDD" w:rsidRDefault="00636EDD">
      <w:pPr>
        <w:pStyle w:val="pnormal"/>
      </w:pPr>
    </w:p>
    <w:p w:rsidR="00636EDD" w:rsidRDefault="00636EDD">
      <w:pPr>
        <w:pStyle w:val="pnormal"/>
      </w:pPr>
    </w:p>
    <w:p w:rsidR="00636EDD" w:rsidRDefault="00AA3693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36ED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36EDD" w:rsidRDefault="00AA369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36EDD" w:rsidRDefault="00AA369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Slovenščina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J. Senegačnik: GEOGRAFIJA SLOVENIJE, učbenik za geografijo v 9. razredu, založba MODRIJAN, EAN: 9789617070330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Geografij</w:t>
            </w:r>
            <w:r>
              <w:t>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J. Razpotnik, D. Snoj: RAZISKUJEM PRETEKLOST 9, učbenik za zgodovino, založba </w:t>
            </w:r>
            <w:r>
              <w:lastRenderedPageBreak/>
              <w:t>ROKUS-KLETT,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lastRenderedPageBreak/>
              <w:t>Zgodovina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2018, založba ROKUS-KLETT, EAN: 9789612718640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Biologija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FIZIKA+ 9, učbenik, založba ROKUS-KLETT, EAN: 9789612716431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Fizika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učbenik, založba JUTRO,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Kemija</w:t>
            </w:r>
          </w:p>
        </w:tc>
      </w:tr>
    </w:tbl>
    <w:p w:rsidR="00636EDD" w:rsidRDefault="00636EDD">
      <w:pPr>
        <w:pStyle w:val="pnormal"/>
      </w:pPr>
    </w:p>
    <w:p w:rsidR="00636EDD" w:rsidRDefault="00636EDD">
      <w:pPr>
        <w:pStyle w:val="pnormal"/>
      </w:pPr>
    </w:p>
    <w:p w:rsidR="00636EDD" w:rsidRDefault="00AA3693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636ED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636EDD" w:rsidRDefault="00AA369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36EDD" w:rsidRDefault="00AA369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36ED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 xml:space="preserve">G. </w:t>
            </w:r>
            <w:proofErr w:type="spellStart"/>
            <w:r>
              <w:t>M</w:t>
            </w:r>
            <w:r>
              <w:t>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učbenik za nemščino, založba ROKUS-KLETT, EAN: 9789612719197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36EDD" w:rsidRDefault="00AA3693">
            <w:pPr>
              <w:pStyle w:val="pnormal"/>
            </w:pPr>
            <w:r>
              <w:t>Nemščina</w:t>
            </w:r>
          </w:p>
        </w:tc>
      </w:tr>
    </w:tbl>
    <w:p w:rsidR="00AA3693" w:rsidRDefault="00AA3693"/>
    <w:sectPr w:rsidR="00AA369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DD"/>
    <w:rsid w:val="00636EDD"/>
    <w:rsid w:val="00AA3693"/>
    <w:rsid w:val="00C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DA276-50BC-45D5-B155-67F10277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2020-04-06T07:18:00Z</dcterms:created>
  <dcterms:modified xsi:type="dcterms:W3CDTF">2020-04-06T07:18:00Z</dcterms:modified>
  <cp:category/>
</cp:coreProperties>
</file>