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03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2"/>
        <w:gridCol w:w="701"/>
        <w:gridCol w:w="3379"/>
        <w:gridCol w:w="1010"/>
        <w:gridCol w:w="1015"/>
        <w:gridCol w:w="639"/>
        <w:gridCol w:w="639"/>
        <w:gridCol w:w="639"/>
        <w:gridCol w:w="639"/>
        <w:gridCol w:w="639"/>
        <w:gridCol w:w="639"/>
        <w:gridCol w:w="2239"/>
        <w:gridCol w:w="440"/>
        <w:gridCol w:w="440"/>
        <w:gridCol w:w="440"/>
        <w:gridCol w:w="2555"/>
        <w:gridCol w:w="440"/>
        <w:gridCol w:w="440"/>
        <w:gridCol w:w="440"/>
        <w:gridCol w:w="440"/>
      </w:tblGrid>
      <w:tr w:rsidR="000C3604" w:rsidRPr="000C3604" w:rsidTr="000C3604">
        <w:trPr>
          <w:trHeight w:val="288"/>
        </w:trPr>
        <w:tc>
          <w:tcPr>
            <w:tcW w:w="3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04" w:rsidRPr="000C3604" w:rsidRDefault="000C3604" w:rsidP="000C3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C3604">
              <w:rPr>
                <w:rFonts w:ascii="Calibri" w:eastAsia="Times New Roman" w:hAnsi="Calibri" w:cs="Calibri"/>
                <w:color w:val="000000"/>
                <w:lang w:eastAsia="sl-SI"/>
              </w:rPr>
              <w:t>Legenda:</w:t>
            </w: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04" w:rsidRPr="000C3604" w:rsidRDefault="000C3604" w:rsidP="000C3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04" w:rsidRPr="000C3604" w:rsidRDefault="000C3604" w:rsidP="000C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04" w:rsidRPr="000C3604" w:rsidRDefault="000C3604" w:rsidP="000C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04" w:rsidRPr="000C3604" w:rsidRDefault="000C3604" w:rsidP="000C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04" w:rsidRPr="000C3604" w:rsidRDefault="000C3604" w:rsidP="000C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04" w:rsidRPr="000C3604" w:rsidRDefault="000C3604" w:rsidP="000C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04" w:rsidRPr="000C3604" w:rsidRDefault="000C3604" w:rsidP="000C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04" w:rsidRPr="000C3604" w:rsidRDefault="000C3604" w:rsidP="000C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04" w:rsidRPr="000C3604" w:rsidRDefault="000C3604" w:rsidP="000C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04" w:rsidRPr="000C3604" w:rsidRDefault="000C3604" w:rsidP="000C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04" w:rsidRPr="000C3604" w:rsidRDefault="000C3604" w:rsidP="000C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04" w:rsidRPr="000C3604" w:rsidRDefault="000C3604" w:rsidP="000C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04" w:rsidRPr="000C3604" w:rsidRDefault="000C3604" w:rsidP="000C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04" w:rsidRPr="000C3604" w:rsidRDefault="000C3604" w:rsidP="000C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04" w:rsidRPr="000C3604" w:rsidRDefault="000C3604" w:rsidP="000C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04" w:rsidRPr="000C3604" w:rsidRDefault="000C3604" w:rsidP="000C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04" w:rsidRPr="000C3604" w:rsidRDefault="000C3604" w:rsidP="000C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04" w:rsidRPr="000C3604" w:rsidRDefault="000C3604" w:rsidP="000C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0C3604" w:rsidRPr="000C3604" w:rsidTr="000C3604">
        <w:trPr>
          <w:trHeight w:val="288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04" w:rsidRPr="000C3604" w:rsidRDefault="000C3604" w:rsidP="000C3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C3604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K1: </w:t>
            </w:r>
          </w:p>
        </w:tc>
        <w:tc>
          <w:tcPr>
            <w:tcW w:w="1649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04" w:rsidRPr="000C3604" w:rsidRDefault="000C3604" w:rsidP="000C3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C3604">
              <w:rPr>
                <w:rFonts w:ascii="Calibri" w:eastAsia="Times New Roman" w:hAnsi="Calibri" w:cs="Calibri"/>
                <w:color w:val="000000"/>
                <w:lang w:eastAsia="sl-SI"/>
              </w:rPr>
              <w:t>Starši oz. zakoniti zastopniki in otrok imajo stalno prebivališče na območju Mestne občine Novo mesto.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04" w:rsidRPr="000C3604" w:rsidRDefault="000C3604" w:rsidP="000C3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04" w:rsidRPr="000C3604" w:rsidRDefault="000C3604" w:rsidP="000C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04" w:rsidRPr="000C3604" w:rsidRDefault="000C3604" w:rsidP="000C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0C3604" w:rsidRPr="000C3604" w:rsidTr="000C3604">
        <w:trPr>
          <w:trHeight w:val="288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04" w:rsidRPr="000C3604" w:rsidRDefault="000C3604" w:rsidP="000C3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C3604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K2: </w:t>
            </w:r>
          </w:p>
        </w:tc>
        <w:tc>
          <w:tcPr>
            <w:tcW w:w="121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04" w:rsidRPr="000C3604" w:rsidRDefault="000C3604" w:rsidP="000C3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C3604">
              <w:rPr>
                <w:rFonts w:ascii="Calibri" w:eastAsia="Times New Roman" w:hAnsi="Calibri" w:cs="Calibri"/>
                <w:color w:val="000000"/>
                <w:lang w:eastAsia="sl-SI"/>
              </w:rPr>
              <w:t>Eden od staršev in otrok imata stalno prebivališče v Mestni občini Novo mesto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04" w:rsidRPr="000C3604" w:rsidRDefault="000C3604" w:rsidP="000C3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04" w:rsidRPr="000C3604" w:rsidRDefault="000C3604" w:rsidP="000C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04" w:rsidRPr="000C3604" w:rsidRDefault="000C3604" w:rsidP="000C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04" w:rsidRPr="000C3604" w:rsidRDefault="000C3604" w:rsidP="000C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04" w:rsidRPr="000C3604" w:rsidRDefault="000C3604" w:rsidP="000C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04" w:rsidRPr="000C3604" w:rsidRDefault="000C3604" w:rsidP="000C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04" w:rsidRPr="000C3604" w:rsidRDefault="000C3604" w:rsidP="000C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04" w:rsidRPr="000C3604" w:rsidRDefault="000C3604" w:rsidP="000C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0C3604" w:rsidRPr="000C3604" w:rsidTr="000C3604">
        <w:trPr>
          <w:trHeight w:val="495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3604" w:rsidRPr="000C3604" w:rsidRDefault="000C3604" w:rsidP="000C3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C3604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K3: </w:t>
            </w:r>
          </w:p>
        </w:tc>
        <w:tc>
          <w:tcPr>
            <w:tcW w:w="1781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604" w:rsidRPr="000C3604" w:rsidRDefault="000C3604" w:rsidP="000C3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</w:pPr>
            <w:r w:rsidRPr="000C36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Vlagatelj nima stalnega prebivališča v Sloveniji, a ima skupaj z otrokom začasno prebivališče na območju Mestne občine</w:t>
            </w:r>
            <w:r w:rsidRPr="000C36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br/>
              <w:t xml:space="preserve"> Novo mesto in je vsaj eden od staršev zavezanec za dohodnino v Republiki Sloveniji. </w:t>
            </w:r>
          </w:p>
        </w:tc>
      </w:tr>
      <w:tr w:rsidR="000C3604" w:rsidRPr="000C3604" w:rsidTr="000C3604">
        <w:trPr>
          <w:trHeight w:val="288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04" w:rsidRPr="000C3604" w:rsidRDefault="000C3604" w:rsidP="000C3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C3604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K4: </w:t>
            </w:r>
          </w:p>
        </w:tc>
        <w:tc>
          <w:tcPr>
            <w:tcW w:w="1649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04" w:rsidRPr="000C3604" w:rsidRDefault="000C3604" w:rsidP="000C3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C3604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Zaposlenost (ali status študenta oziroma kmeta) obeh staršev oz. starša, če gre za enoroditeljsko družino.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04" w:rsidRPr="000C3604" w:rsidRDefault="000C3604" w:rsidP="000C3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04" w:rsidRPr="000C3604" w:rsidRDefault="000C3604" w:rsidP="000C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04" w:rsidRPr="000C3604" w:rsidRDefault="000C3604" w:rsidP="000C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0C3604" w:rsidRPr="000C3604" w:rsidTr="000C3604">
        <w:trPr>
          <w:trHeight w:val="288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04" w:rsidRPr="000C3604" w:rsidRDefault="000C3604" w:rsidP="000C3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C3604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K5: </w:t>
            </w:r>
          </w:p>
        </w:tc>
        <w:tc>
          <w:tcPr>
            <w:tcW w:w="993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04" w:rsidRPr="000C3604" w:rsidRDefault="000C3604" w:rsidP="000C3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C3604">
              <w:rPr>
                <w:rFonts w:ascii="Calibri" w:eastAsia="Times New Roman" w:hAnsi="Calibri" w:cs="Calibri"/>
                <w:color w:val="000000"/>
                <w:lang w:eastAsia="sl-SI"/>
              </w:rPr>
              <w:t>Zaposlenost (ali status študenta oziroma kmeta) samo enega od staršev.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04" w:rsidRPr="000C3604" w:rsidRDefault="000C3604" w:rsidP="000C3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04" w:rsidRPr="000C3604" w:rsidRDefault="000C3604" w:rsidP="000C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04" w:rsidRPr="000C3604" w:rsidRDefault="000C3604" w:rsidP="000C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04" w:rsidRPr="000C3604" w:rsidRDefault="000C3604" w:rsidP="000C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04" w:rsidRPr="000C3604" w:rsidRDefault="000C3604" w:rsidP="000C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04" w:rsidRPr="000C3604" w:rsidRDefault="000C3604" w:rsidP="000C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04" w:rsidRPr="000C3604" w:rsidRDefault="000C3604" w:rsidP="000C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04" w:rsidRPr="000C3604" w:rsidRDefault="000C3604" w:rsidP="000C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04" w:rsidRPr="000C3604" w:rsidRDefault="000C3604" w:rsidP="000C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0C3604" w:rsidRPr="000C3604" w:rsidTr="000C3604">
        <w:trPr>
          <w:trHeight w:val="288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04" w:rsidRPr="000C3604" w:rsidRDefault="000C3604" w:rsidP="000C3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C3604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K6: </w:t>
            </w:r>
          </w:p>
        </w:tc>
        <w:tc>
          <w:tcPr>
            <w:tcW w:w="61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04" w:rsidRPr="000C3604" w:rsidRDefault="000C3604" w:rsidP="000C3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C3604">
              <w:rPr>
                <w:rFonts w:ascii="Calibri" w:eastAsia="Times New Roman" w:hAnsi="Calibri" w:cs="Calibri"/>
                <w:color w:val="000000"/>
                <w:lang w:eastAsia="sl-SI"/>
              </w:rPr>
              <w:t>Otrok, ki je eno leto pred vstopom v šolo.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04" w:rsidRPr="000C3604" w:rsidRDefault="000C3604" w:rsidP="000C3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04" w:rsidRPr="000C3604" w:rsidRDefault="000C3604" w:rsidP="000C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04" w:rsidRPr="000C3604" w:rsidRDefault="000C3604" w:rsidP="000C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04" w:rsidRPr="000C3604" w:rsidRDefault="000C3604" w:rsidP="000C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04" w:rsidRPr="000C3604" w:rsidRDefault="000C3604" w:rsidP="000C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04" w:rsidRPr="000C3604" w:rsidRDefault="000C3604" w:rsidP="000C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04" w:rsidRPr="000C3604" w:rsidRDefault="000C3604" w:rsidP="000C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04" w:rsidRPr="000C3604" w:rsidRDefault="000C3604" w:rsidP="000C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04" w:rsidRPr="000C3604" w:rsidRDefault="000C3604" w:rsidP="000C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04" w:rsidRPr="000C3604" w:rsidRDefault="000C3604" w:rsidP="000C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04" w:rsidRPr="000C3604" w:rsidRDefault="000C3604" w:rsidP="000C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04" w:rsidRPr="000C3604" w:rsidRDefault="000C3604" w:rsidP="000C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04" w:rsidRPr="000C3604" w:rsidRDefault="000C3604" w:rsidP="000C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04" w:rsidRPr="000C3604" w:rsidRDefault="000C3604" w:rsidP="000C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04" w:rsidRPr="000C3604" w:rsidRDefault="000C3604" w:rsidP="000C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0C3604" w:rsidRPr="000C3604" w:rsidTr="000C3604">
        <w:trPr>
          <w:trHeight w:val="288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04" w:rsidRPr="000C3604" w:rsidRDefault="000C3604" w:rsidP="000C3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C3604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K7: </w:t>
            </w:r>
          </w:p>
        </w:tc>
        <w:tc>
          <w:tcPr>
            <w:tcW w:w="1261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04" w:rsidRPr="000C3604" w:rsidRDefault="000C3604" w:rsidP="000C3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C3604">
              <w:rPr>
                <w:rFonts w:ascii="Calibri" w:eastAsia="Times New Roman" w:hAnsi="Calibri" w:cs="Calibri"/>
                <w:color w:val="000000"/>
                <w:lang w:eastAsia="sl-SI"/>
              </w:rPr>
              <w:t>Že vključeni otroci (ne glede na število) v vrtce MO NM iz iste družine ……………………….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04" w:rsidRPr="000C3604" w:rsidRDefault="000C3604" w:rsidP="000C3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04" w:rsidRPr="000C3604" w:rsidRDefault="000C3604" w:rsidP="000C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04" w:rsidRPr="000C3604" w:rsidRDefault="000C3604" w:rsidP="000C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04" w:rsidRPr="000C3604" w:rsidRDefault="000C3604" w:rsidP="000C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04" w:rsidRPr="000C3604" w:rsidRDefault="000C3604" w:rsidP="000C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04" w:rsidRPr="000C3604" w:rsidRDefault="000C3604" w:rsidP="000C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04" w:rsidRPr="000C3604" w:rsidRDefault="000C3604" w:rsidP="000C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0C3604" w:rsidRPr="000C3604" w:rsidTr="000C3604">
        <w:trPr>
          <w:trHeight w:val="300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3604" w:rsidRPr="000C3604" w:rsidRDefault="000C3604" w:rsidP="000C3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C3604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K8: </w:t>
            </w:r>
          </w:p>
        </w:tc>
        <w:tc>
          <w:tcPr>
            <w:tcW w:w="1605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604" w:rsidRDefault="000C3604" w:rsidP="000C3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C3604">
              <w:rPr>
                <w:rFonts w:ascii="Calibri" w:eastAsia="Times New Roman" w:hAnsi="Calibri" w:cs="Calibri"/>
                <w:color w:val="000000"/>
                <w:lang w:eastAsia="sl-SI"/>
              </w:rPr>
              <w:t>Otrok, za katerega so starši vložili vlogo za vpis za zadnje vpisno obdobje in je izpolnjeval starostni pogoj za vključitev vrtec ter</w:t>
            </w:r>
          </w:p>
          <w:p w:rsidR="000C3604" w:rsidRPr="000C3604" w:rsidRDefault="000C3604" w:rsidP="000C3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C3604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mu ni bilo ponujeno mesto v vrtcu po navedenih izbirah v vlogi. 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04" w:rsidRPr="000C3604" w:rsidRDefault="000C3604" w:rsidP="000C3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04" w:rsidRPr="000C3604" w:rsidRDefault="000C3604" w:rsidP="000C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04" w:rsidRPr="000C3604" w:rsidRDefault="000C3604" w:rsidP="000C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04" w:rsidRPr="000C3604" w:rsidRDefault="000C3604" w:rsidP="000C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0C3604" w:rsidRPr="000C3604" w:rsidTr="000C3604">
        <w:trPr>
          <w:trHeight w:val="288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04" w:rsidRPr="000C3604" w:rsidRDefault="000C3604" w:rsidP="000C3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C3604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K9: </w:t>
            </w:r>
          </w:p>
        </w:tc>
        <w:tc>
          <w:tcPr>
            <w:tcW w:w="61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04" w:rsidRPr="000C3604" w:rsidRDefault="000C3604" w:rsidP="000C3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C3604">
              <w:rPr>
                <w:rFonts w:ascii="Calibri" w:eastAsia="Times New Roman" w:hAnsi="Calibri" w:cs="Calibri"/>
                <w:color w:val="000000"/>
                <w:lang w:eastAsia="sl-SI"/>
              </w:rPr>
              <w:t>Vlagatelj vključuje v vrtec dvojčke, trojčke, …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04" w:rsidRPr="000C3604" w:rsidRDefault="000C3604" w:rsidP="000C3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04" w:rsidRPr="000C3604" w:rsidRDefault="000C3604" w:rsidP="000C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04" w:rsidRPr="000C3604" w:rsidRDefault="000C3604" w:rsidP="000C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04" w:rsidRPr="000C3604" w:rsidRDefault="000C3604" w:rsidP="000C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04" w:rsidRPr="000C3604" w:rsidRDefault="000C3604" w:rsidP="000C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04" w:rsidRPr="000C3604" w:rsidRDefault="000C3604" w:rsidP="000C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04" w:rsidRPr="000C3604" w:rsidRDefault="000C3604" w:rsidP="000C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04" w:rsidRPr="000C3604" w:rsidRDefault="000C3604" w:rsidP="000C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04" w:rsidRPr="000C3604" w:rsidRDefault="000C3604" w:rsidP="000C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04" w:rsidRPr="000C3604" w:rsidRDefault="000C3604" w:rsidP="000C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04" w:rsidRPr="000C3604" w:rsidRDefault="000C3604" w:rsidP="000C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04" w:rsidRPr="000C3604" w:rsidRDefault="000C3604" w:rsidP="000C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04" w:rsidRPr="000C3604" w:rsidRDefault="000C3604" w:rsidP="000C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04" w:rsidRPr="000C3604" w:rsidRDefault="000C3604" w:rsidP="000C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04" w:rsidRPr="000C3604" w:rsidRDefault="000C3604" w:rsidP="000C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0C3604" w:rsidRPr="000C3604" w:rsidTr="000C3604">
        <w:trPr>
          <w:trHeight w:val="288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04" w:rsidRPr="000C3604" w:rsidRDefault="000C3604" w:rsidP="000C3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C3604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K10: </w:t>
            </w:r>
          </w:p>
        </w:tc>
        <w:tc>
          <w:tcPr>
            <w:tcW w:w="1781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04" w:rsidRPr="000C3604" w:rsidRDefault="000C3604" w:rsidP="000C3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C3604">
              <w:rPr>
                <w:rFonts w:ascii="Calibri" w:eastAsia="Times New Roman" w:hAnsi="Calibri" w:cs="Calibri"/>
                <w:color w:val="000000"/>
                <w:lang w:eastAsia="sl-SI"/>
              </w:rPr>
              <w:t>Otrok, ki je bil v tekočem šolskem letu izpisan iz vrtca iz zdravstvenih razlogov in starši o tem predložijo potrdilo zdravnika.</w:t>
            </w:r>
          </w:p>
        </w:tc>
      </w:tr>
      <w:tr w:rsidR="000C3604" w:rsidRPr="000C3604" w:rsidTr="000C3604">
        <w:trPr>
          <w:trHeight w:val="288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04" w:rsidRPr="000C3604" w:rsidRDefault="000C3604" w:rsidP="000C3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C3604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K11: </w:t>
            </w:r>
          </w:p>
        </w:tc>
        <w:tc>
          <w:tcPr>
            <w:tcW w:w="50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04" w:rsidRPr="000C3604" w:rsidRDefault="000C3604" w:rsidP="000C3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C3604">
              <w:rPr>
                <w:rFonts w:ascii="Calibri" w:eastAsia="Times New Roman" w:hAnsi="Calibri" w:cs="Calibri"/>
                <w:color w:val="000000"/>
                <w:lang w:eastAsia="sl-SI"/>
              </w:rPr>
              <w:t>enajst mesecev do vključno 15.9.2018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04" w:rsidRPr="000C3604" w:rsidRDefault="000C3604" w:rsidP="000C3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04" w:rsidRPr="000C3604" w:rsidRDefault="000C3604" w:rsidP="000C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04" w:rsidRPr="000C3604" w:rsidRDefault="000C3604" w:rsidP="000C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04" w:rsidRPr="000C3604" w:rsidRDefault="000C3604" w:rsidP="000C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04" w:rsidRPr="000C3604" w:rsidRDefault="000C3604" w:rsidP="000C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04" w:rsidRPr="000C3604" w:rsidRDefault="000C3604" w:rsidP="000C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04" w:rsidRPr="000C3604" w:rsidRDefault="000C3604" w:rsidP="000C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04" w:rsidRPr="000C3604" w:rsidRDefault="000C3604" w:rsidP="000C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04" w:rsidRPr="000C3604" w:rsidRDefault="000C3604" w:rsidP="000C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04" w:rsidRPr="000C3604" w:rsidRDefault="000C3604" w:rsidP="000C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04" w:rsidRPr="000C3604" w:rsidRDefault="000C3604" w:rsidP="000C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04" w:rsidRPr="000C3604" w:rsidRDefault="000C3604" w:rsidP="000C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04" w:rsidRPr="000C3604" w:rsidRDefault="000C3604" w:rsidP="000C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04" w:rsidRPr="000C3604" w:rsidRDefault="000C3604" w:rsidP="000C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04" w:rsidRPr="000C3604" w:rsidRDefault="000C3604" w:rsidP="000C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04" w:rsidRPr="000C3604" w:rsidRDefault="000C3604" w:rsidP="000C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0C3604" w:rsidRPr="000C3604" w:rsidTr="000C3604">
        <w:trPr>
          <w:trHeight w:val="288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04" w:rsidRPr="000C3604" w:rsidRDefault="000C3604" w:rsidP="000C3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C3604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K12: </w:t>
            </w:r>
          </w:p>
        </w:tc>
        <w:tc>
          <w:tcPr>
            <w:tcW w:w="4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04" w:rsidRPr="000C3604" w:rsidRDefault="000C3604" w:rsidP="000C3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C3604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enajst mesecev do vključno  1. </w:t>
            </w:r>
            <w:bookmarkStart w:id="0" w:name="_GoBack"/>
            <w:bookmarkEnd w:id="0"/>
            <w:r>
              <w:rPr>
                <w:rFonts w:ascii="Calibri" w:eastAsia="Times New Roman" w:hAnsi="Calibri" w:cs="Calibri"/>
                <w:color w:val="000000"/>
                <w:lang w:eastAsia="sl-SI"/>
              </w:rPr>
              <w:t>1</w:t>
            </w:r>
            <w:r w:rsidRPr="000C3604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0. 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04" w:rsidRPr="000C3604" w:rsidRDefault="000C3604" w:rsidP="000C3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04" w:rsidRPr="000C3604" w:rsidRDefault="000C3604" w:rsidP="000C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04" w:rsidRPr="000C3604" w:rsidRDefault="000C3604" w:rsidP="000C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04" w:rsidRPr="000C3604" w:rsidRDefault="000C3604" w:rsidP="000C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04" w:rsidRPr="000C3604" w:rsidRDefault="000C3604" w:rsidP="000C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04" w:rsidRPr="000C3604" w:rsidRDefault="000C3604" w:rsidP="000C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04" w:rsidRPr="000C3604" w:rsidRDefault="000C3604" w:rsidP="000C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04" w:rsidRPr="000C3604" w:rsidRDefault="000C3604" w:rsidP="000C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04" w:rsidRPr="000C3604" w:rsidRDefault="000C3604" w:rsidP="000C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04" w:rsidRPr="000C3604" w:rsidRDefault="000C3604" w:rsidP="000C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04" w:rsidRPr="000C3604" w:rsidRDefault="000C3604" w:rsidP="000C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04" w:rsidRPr="000C3604" w:rsidRDefault="000C3604" w:rsidP="000C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04" w:rsidRPr="000C3604" w:rsidRDefault="000C3604" w:rsidP="000C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04" w:rsidRPr="000C3604" w:rsidRDefault="000C3604" w:rsidP="000C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04" w:rsidRPr="000C3604" w:rsidRDefault="000C3604" w:rsidP="000C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04" w:rsidRPr="000C3604" w:rsidRDefault="000C3604" w:rsidP="000C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04" w:rsidRPr="000C3604" w:rsidRDefault="000C3604" w:rsidP="000C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0C3604" w:rsidRPr="000C3604" w:rsidTr="000C3604">
        <w:trPr>
          <w:trHeight w:val="288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04" w:rsidRPr="000C3604" w:rsidRDefault="000C3604" w:rsidP="000C3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C3604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K13: </w:t>
            </w:r>
          </w:p>
        </w:tc>
        <w:tc>
          <w:tcPr>
            <w:tcW w:w="4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04" w:rsidRPr="000C3604" w:rsidRDefault="000C3604" w:rsidP="000C3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C3604">
              <w:rPr>
                <w:rFonts w:ascii="Calibri" w:eastAsia="Times New Roman" w:hAnsi="Calibri" w:cs="Calibri"/>
                <w:color w:val="000000"/>
                <w:lang w:eastAsia="sl-SI"/>
              </w:rPr>
              <w:t>enajst mesecev do vključno 1.11.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04" w:rsidRPr="000C3604" w:rsidRDefault="000C3604" w:rsidP="000C3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04" w:rsidRPr="000C3604" w:rsidRDefault="000C3604" w:rsidP="000C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04" w:rsidRPr="000C3604" w:rsidRDefault="000C3604" w:rsidP="000C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04" w:rsidRPr="000C3604" w:rsidRDefault="000C3604" w:rsidP="000C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04" w:rsidRPr="000C3604" w:rsidRDefault="000C3604" w:rsidP="000C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04" w:rsidRPr="000C3604" w:rsidRDefault="000C3604" w:rsidP="000C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04" w:rsidRPr="000C3604" w:rsidRDefault="000C3604" w:rsidP="000C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04" w:rsidRPr="000C3604" w:rsidRDefault="000C3604" w:rsidP="000C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04" w:rsidRPr="000C3604" w:rsidRDefault="000C3604" w:rsidP="000C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04" w:rsidRPr="000C3604" w:rsidRDefault="000C3604" w:rsidP="000C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04" w:rsidRPr="000C3604" w:rsidRDefault="000C3604" w:rsidP="000C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04" w:rsidRPr="000C3604" w:rsidRDefault="000C3604" w:rsidP="000C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04" w:rsidRPr="000C3604" w:rsidRDefault="000C3604" w:rsidP="000C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04" w:rsidRPr="000C3604" w:rsidRDefault="000C3604" w:rsidP="000C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04" w:rsidRPr="000C3604" w:rsidRDefault="000C3604" w:rsidP="000C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04" w:rsidRPr="000C3604" w:rsidRDefault="000C3604" w:rsidP="000C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04" w:rsidRPr="000C3604" w:rsidRDefault="000C3604" w:rsidP="000C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0C3604" w:rsidRPr="000C3604" w:rsidTr="000C3604">
        <w:trPr>
          <w:trHeight w:val="288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04" w:rsidRPr="000C3604" w:rsidRDefault="000C3604" w:rsidP="000C3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C3604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K14: </w:t>
            </w:r>
          </w:p>
        </w:tc>
        <w:tc>
          <w:tcPr>
            <w:tcW w:w="4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04" w:rsidRPr="000C3604" w:rsidRDefault="000C3604" w:rsidP="000C3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C3604">
              <w:rPr>
                <w:rFonts w:ascii="Calibri" w:eastAsia="Times New Roman" w:hAnsi="Calibri" w:cs="Calibri"/>
                <w:color w:val="000000"/>
                <w:lang w:eastAsia="sl-SI"/>
              </w:rPr>
              <w:t>enajst mesecev do vključno 1. 12.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04" w:rsidRPr="000C3604" w:rsidRDefault="000C3604" w:rsidP="000C3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04" w:rsidRPr="000C3604" w:rsidRDefault="000C3604" w:rsidP="000C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04" w:rsidRPr="000C3604" w:rsidRDefault="000C3604" w:rsidP="000C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04" w:rsidRPr="000C3604" w:rsidRDefault="000C3604" w:rsidP="000C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04" w:rsidRPr="000C3604" w:rsidRDefault="000C3604" w:rsidP="000C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04" w:rsidRPr="000C3604" w:rsidRDefault="000C3604" w:rsidP="000C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04" w:rsidRPr="000C3604" w:rsidRDefault="000C3604" w:rsidP="000C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04" w:rsidRPr="000C3604" w:rsidRDefault="000C3604" w:rsidP="000C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04" w:rsidRPr="000C3604" w:rsidRDefault="000C3604" w:rsidP="000C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04" w:rsidRPr="000C3604" w:rsidRDefault="000C3604" w:rsidP="000C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04" w:rsidRPr="000C3604" w:rsidRDefault="000C3604" w:rsidP="000C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04" w:rsidRPr="000C3604" w:rsidRDefault="000C3604" w:rsidP="000C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04" w:rsidRPr="000C3604" w:rsidRDefault="000C3604" w:rsidP="000C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04" w:rsidRPr="000C3604" w:rsidRDefault="000C3604" w:rsidP="000C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04" w:rsidRPr="000C3604" w:rsidRDefault="000C3604" w:rsidP="000C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04" w:rsidRPr="000C3604" w:rsidRDefault="000C3604" w:rsidP="000C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04" w:rsidRPr="000C3604" w:rsidRDefault="000C3604" w:rsidP="000C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0C3604" w:rsidRPr="000C3604" w:rsidTr="000C3604">
        <w:trPr>
          <w:trHeight w:val="288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04" w:rsidRPr="000C3604" w:rsidRDefault="000C3604" w:rsidP="000C3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C3604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K15: </w:t>
            </w:r>
          </w:p>
        </w:tc>
        <w:tc>
          <w:tcPr>
            <w:tcW w:w="4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04" w:rsidRPr="000C3604" w:rsidRDefault="000C3604" w:rsidP="000C3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C3604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enajst mesecev do vključno 1. 1. 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04" w:rsidRPr="000C3604" w:rsidRDefault="000C3604" w:rsidP="000C3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04" w:rsidRPr="000C3604" w:rsidRDefault="000C3604" w:rsidP="000C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04" w:rsidRPr="000C3604" w:rsidRDefault="000C3604" w:rsidP="000C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04" w:rsidRPr="000C3604" w:rsidRDefault="000C3604" w:rsidP="000C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04" w:rsidRPr="000C3604" w:rsidRDefault="000C3604" w:rsidP="000C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04" w:rsidRPr="000C3604" w:rsidRDefault="000C3604" w:rsidP="000C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04" w:rsidRPr="000C3604" w:rsidRDefault="000C3604" w:rsidP="000C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04" w:rsidRPr="000C3604" w:rsidRDefault="000C3604" w:rsidP="000C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04" w:rsidRPr="000C3604" w:rsidRDefault="000C3604" w:rsidP="000C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04" w:rsidRPr="000C3604" w:rsidRDefault="000C3604" w:rsidP="000C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04" w:rsidRPr="000C3604" w:rsidRDefault="000C3604" w:rsidP="000C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04" w:rsidRPr="000C3604" w:rsidRDefault="000C3604" w:rsidP="000C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04" w:rsidRPr="000C3604" w:rsidRDefault="000C3604" w:rsidP="000C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04" w:rsidRPr="000C3604" w:rsidRDefault="000C3604" w:rsidP="000C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04" w:rsidRPr="000C3604" w:rsidRDefault="000C3604" w:rsidP="000C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04" w:rsidRPr="000C3604" w:rsidRDefault="000C3604" w:rsidP="000C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04" w:rsidRPr="000C3604" w:rsidRDefault="000C3604" w:rsidP="000C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0C3604" w:rsidRPr="000C3604" w:rsidTr="000C3604">
        <w:trPr>
          <w:trHeight w:val="288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04" w:rsidRPr="000C3604" w:rsidRDefault="000C3604" w:rsidP="000C3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C3604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K16: </w:t>
            </w:r>
          </w:p>
        </w:tc>
        <w:tc>
          <w:tcPr>
            <w:tcW w:w="4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04" w:rsidRPr="000C3604" w:rsidRDefault="000C3604" w:rsidP="000C3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C3604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enajst mesecev do vključno 1. 2. 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04" w:rsidRPr="000C3604" w:rsidRDefault="000C3604" w:rsidP="000C3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04" w:rsidRPr="000C3604" w:rsidRDefault="000C3604" w:rsidP="000C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04" w:rsidRPr="000C3604" w:rsidRDefault="000C3604" w:rsidP="000C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04" w:rsidRPr="000C3604" w:rsidRDefault="000C3604" w:rsidP="000C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04" w:rsidRPr="000C3604" w:rsidRDefault="000C3604" w:rsidP="000C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04" w:rsidRPr="000C3604" w:rsidRDefault="000C3604" w:rsidP="000C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04" w:rsidRPr="000C3604" w:rsidRDefault="000C3604" w:rsidP="000C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04" w:rsidRPr="000C3604" w:rsidRDefault="000C3604" w:rsidP="000C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04" w:rsidRPr="000C3604" w:rsidRDefault="000C3604" w:rsidP="000C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04" w:rsidRPr="000C3604" w:rsidRDefault="000C3604" w:rsidP="000C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04" w:rsidRPr="000C3604" w:rsidRDefault="000C3604" w:rsidP="000C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04" w:rsidRPr="000C3604" w:rsidRDefault="000C3604" w:rsidP="000C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04" w:rsidRPr="000C3604" w:rsidRDefault="000C3604" w:rsidP="000C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04" w:rsidRPr="000C3604" w:rsidRDefault="000C3604" w:rsidP="000C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04" w:rsidRPr="000C3604" w:rsidRDefault="000C3604" w:rsidP="000C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04" w:rsidRPr="000C3604" w:rsidRDefault="000C3604" w:rsidP="000C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04" w:rsidRPr="000C3604" w:rsidRDefault="000C3604" w:rsidP="000C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0C3604" w:rsidRPr="000C3604" w:rsidTr="000C3604">
        <w:trPr>
          <w:trHeight w:val="288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04" w:rsidRPr="000C3604" w:rsidRDefault="000C3604" w:rsidP="000C3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04" w:rsidRPr="000C3604" w:rsidRDefault="000C3604" w:rsidP="000C3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04" w:rsidRPr="000C3604" w:rsidRDefault="000C3604" w:rsidP="000C3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04" w:rsidRPr="000C3604" w:rsidRDefault="000C3604" w:rsidP="000C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04" w:rsidRPr="000C3604" w:rsidRDefault="000C3604" w:rsidP="000C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04" w:rsidRPr="000C3604" w:rsidRDefault="000C3604" w:rsidP="000C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04" w:rsidRPr="000C3604" w:rsidRDefault="000C3604" w:rsidP="000C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04" w:rsidRPr="000C3604" w:rsidRDefault="000C3604" w:rsidP="000C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04" w:rsidRPr="000C3604" w:rsidRDefault="000C3604" w:rsidP="000C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04" w:rsidRPr="000C3604" w:rsidRDefault="000C3604" w:rsidP="000C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04" w:rsidRPr="000C3604" w:rsidRDefault="000C3604" w:rsidP="000C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04" w:rsidRPr="000C3604" w:rsidRDefault="000C3604" w:rsidP="000C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04" w:rsidRPr="000C3604" w:rsidRDefault="000C3604" w:rsidP="000C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04" w:rsidRPr="000C3604" w:rsidRDefault="000C3604" w:rsidP="000C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04" w:rsidRPr="000C3604" w:rsidRDefault="000C3604" w:rsidP="000C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04" w:rsidRPr="000C3604" w:rsidRDefault="000C3604" w:rsidP="000C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04" w:rsidRPr="000C3604" w:rsidRDefault="000C3604" w:rsidP="000C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04" w:rsidRPr="000C3604" w:rsidRDefault="000C3604" w:rsidP="000C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04" w:rsidRPr="000C3604" w:rsidRDefault="000C3604" w:rsidP="000C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04" w:rsidRPr="000C3604" w:rsidRDefault="000C3604" w:rsidP="000C3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</w:tbl>
    <w:p w:rsidR="00E51A9F" w:rsidRDefault="00E51A9F"/>
    <w:sectPr w:rsidR="00E51A9F" w:rsidSect="000C360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604"/>
    <w:rsid w:val="000C3604"/>
    <w:rsid w:val="00E5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FB4AA"/>
  <w15:chartTrackingRefBased/>
  <w15:docId w15:val="{A4E83AF1-61A5-4B52-ADD4-D670C4C49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73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Marijanca</dc:creator>
  <cp:keywords/>
  <dc:description/>
  <cp:lastModifiedBy>Marijanca</cp:lastModifiedBy>
  <cp:revision>1</cp:revision>
  <dcterms:created xsi:type="dcterms:W3CDTF">2020-05-21T09:03:00Z</dcterms:created>
  <dcterms:modified xsi:type="dcterms:W3CDTF">2020-05-21T09:04:00Z</dcterms:modified>
</cp:coreProperties>
</file>